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297A" w14:textId="59437AA7" w:rsidR="00984084" w:rsidRDefault="00984084" w:rsidP="00984084">
      <w:pPr>
        <w:jc w:val="center"/>
        <w:rPr>
          <w:b/>
          <w:bCs/>
          <w:sz w:val="28"/>
          <w:szCs w:val="28"/>
        </w:rPr>
      </w:pPr>
      <w:r w:rsidRPr="00984084">
        <w:rPr>
          <w:b/>
          <w:bCs/>
          <w:sz w:val="28"/>
          <w:szCs w:val="28"/>
        </w:rPr>
        <w:t>SVP Birmingham Central Council Festival Masses</w:t>
      </w:r>
    </w:p>
    <w:p w14:paraId="0CC54EC2" w14:textId="77777777" w:rsidR="00984084" w:rsidRPr="00984084" w:rsidRDefault="00984084" w:rsidP="00984084">
      <w:pPr>
        <w:jc w:val="center"/>
        <w:rPr>
          <w:b/>
          <w:bCs/>
          <w:sz w:val="28"/>
          <w:szCs w:val="28"/>
        </w:rPr>
      </w:pPr>
    </w:p>
    <w:p w14:paraId="7D83EA02" w14:textId="77777777" w:rsidR="00984084" w:rsidRPr="00984084" w:rsidRDefault="00984084" w:rsidP="00984084">
      <w:pPr>
        <w:rPr>
          <w:b/>
          <w:bCs/>
        </w:rPr>
      </w:pPr>
      <w:r w:rsidRPr="00984084">
        <w:rPr>
          <w:b/>
          <w:bCs/>
        </w:rPr>
        <w:t>How is it taking place??</w:t>
      </w:r>
    </w:p>
    <w:p w14:paraId="48B553E0" w14:textId="77777777" w:rsidR="00984084" w:rsidRDefault="00984084" w:rsidP="00984084">
      <w:r>
        <w:t>This year due to current COVID restrictions it has been decided to live stream the Masses for the</w:t>
      </w:r>
    </w:p>
    <w:p w14:paraId="6F5F89AB" w14:textId="77777777" w:rsidR="00984084" w:rsidRDefault="00984084" w:rsidP="00984084">
      <w:r>
        <w:t>whole weekend of Saturday and Sunday at St Chads Cathedral</w:t>
      </w:r>
    </w:p>
    <w:p w14:paraId="3F316865" w14:textId="77777777" w:rsidR="00984084" w:rsidRDefault="00984084" w:rsidP="00984084">
      <w:r>
        <w:t>What time are the masses taking place?</w:t>
      </w:r>
    </w:p>
    <w:p w14:paraId="657ECD85" w14:textId="77777777" w:rsidR="00984084" w:rsidRDefault="00984084" w:rsidP="00984084">
      <w:r>
        <w:t>The Masses will take place at 12 noon and 2pm on Saturday 26 September and 10am and 12 noon</w:t>
      </w:r>
    </w:p>
    <w:p w14:paraId="4C9F578F" w14:textId="77777777" w:rsidR="00984084" w:rsidRDefault="00984084" w:rsidP="00984084">
      <w:r>
        <w:t>on Sunday 27 September</w:t>
      </w:r>
    </w:p>
    <w:p w14:paraId="17EEE68A" w14:textId="77777777" w:rsidR="00984084" w:rsidRPr="00984084" w:rsidRDefault="00984084" w:rsidP="00984084">
      <w:pPr>
        <w:rPr>
          <w:b/>
          <w:bCs/>
        </w:rPr>
      </w:pPr>
      <w:r w:rsidRPr="00984084">
        <w:rPr>
          <w:b/>
          <w:bCs/>
        </w:rPr>
        <w:t>How do I access the live stream?</w:t>
      </w:r>
    </w:p>
    <w:p w14:paraId="430EEA97" w14:textId="77777777" w:rsidR="00984084" w:rsidRDefault="00984084" w:rsidP="00984084">
      <w:r>
        <w:t>The link for the live stream is https://www.stchadscathedral.org.uk/</w:t>
      </w:r>
    </w:p>
    <w:p w14:paraId="2E4A6E03" w14:textId="77777777" w:rsidR="00984084" w:rsidRPr="00984084" w:rsidRDefault="00984084" w:rsidP="00984084">
      <w:pPr>
        <w:rPr>
          <w:b/>
          <w:bCs/>
        </w:rPr>
      </w:pPr>
      <w:r w:rsidRPr="00984084">
        <w:rPr>
          <w:b/>
          <w:bCs/>
        </w:rPr>
        <w:t xml:space="preserve">Who is celebrating the </w:t>
      </w:r>
      <w:proofErr w:type="gramStart"/>
      <w:r w:rsidRPr="00984084">
        <w:rPr>
          <w:b/>
          <w:bCs/>
        </w:rPr>
        <w:t>Masses</w:t>
      </w:r>
      <w:proofErr w:type="gramEnd"/>
    </w:p>
    <w:p w14:paraId="786B23AE" w14:textId="77777777" w:rsidR="00984084" w:rsidRDefault="00984084" w:rsidP="00984084">
      <w:r>
        <w:t xml:space="preserve">Each of the Masses will include a Rededication Ceremony, led by Fr Tomas </w:t>
      </w:r>
      <w:proofErr w:type="spellStart"/>
      <w:r>
        <w:t>Zuna</w:t>
      </w:r>
      <w:proofErr w:type="spellEnd"/>
      <w:r>
        <w:t xml:space="preserve"> on Saturday and by</w:t>
      </w:r>
    </w:p>
    <w:p w14:paraId="4144CC10" w14:textId="77777777" w:rsidR="00984084" w:rsidRDefault="00984084" w:rsidP="00984084">
      <w:r>
        <w:t>Mgr Timothy Menezes, Dean of the Cathedral, on Sunday. This will enable all members all over the</w:t>
      </w:r>
    </w:p>
    <w:p w14:paraId="0755536A" w14:textId="77777777" w:rsidR="00984084" w:rsidRDefault="00984084" w:rsidP="00984084">
      <w:r>
        <w:t>country to rededicate their own membership, virtually.</w:t>
      </w:r>
    </w:p>
    <w:p w14:paraId="6F6DB590" w14:textId="77777777" w:rsidR="00984084" w:rsidRPr="00984084" w:rsidRDefault="00984084" w:rsidP="00984084">
      <w:pPr>
        <w:rPr>
          <w:b/>
          <w:bCs/>
        </w:rPr>
      </w:pPr>
      <w:r w:rsidRPr="00984084">
        <w:rPr>
          <w:b/>
          <w:bCs/>
        </w:rPr>
        <w:t>Is Central Council getting involved?</w:t>
      </w:r>
    </w:p>
    <w:p w14:paraId="5EDB4E05" w14:textId="77777777" w:rsidR="00984084" w:rsidRDefault="00984084" w:rsidP="00984084">
      <w:r>
        <w:t>Yes, during Mass, after the homily, there will be four messages read out, each from an SVP member.</w:t>
      </w:r>
    </w:p>
    <w:p w14:paraId="1E4D07A3" w14:textId="77777777" w:rsidR="00984084" w:rsidRDefault="00984084" w:rsidP="00984084">
      <w:r>
        <w:t>There will be a message from a Mini Vinnie, a beneficiary, an adult member talking about the work</w:t>
      </w:r>
    </w:p>
    <w:p w14:paraId="0C2AA853" w14:textId="77777777" w:rsidR="00984084" w:rsidRDefault="00984084" w:rsidP="00984084">
      <w:r>
        <w:t>of their conference and an adult member talking about the spiritual impact of being a member.</w:t>
      </w:r>
    </w:p>
    <w:p w14:paraId="5B881CCA" w14:textId="77777777" w:rsidR="00984084" w:rsidRPr="00984084" w:rsidRDefault="00984084" w:rsidP="00984084">
      <w:pPr>
        <w:rPr>
          <w:b/>
          <w:bCs/>
        </w:rPr>
      </w:pPr>
      <w:r w:rsidRPr="00984084">
        <w:rPr>
          <w:b/>
          <w:bCs/>
        </w:rPr>
        <w:t>Is National Office also getting involved?</w:t>
      </w:r>
    </w:p>
    <w:p w14:paraId="0FC56AC5" w14:textId="77777777" w:rsidR="00984084" w:rsidRDefault="00984084" w:rsidP="00984084">
      <w:r>
        <w:t>Yes, National Office having heard of Birmingham Central Council’s intentions felt it would be a</w:t>
      </w:r>
    </w:p>
    <w:p w14:paraId="239DC4EF" w14:textId="77777777" w:rsidR="00984084" w:rsidRDefault="00984084" w:rsidP="00984084">
      <w:r>
        <w:t xml:space="preserve">unique opportunity for SVP members, staff, </w:t>
      </w:r>
      <w:proofErr w:type="gramStart"/>
      <w:r>
        <w:t>volunteers</w:t>
      </w:r>
      <w:proofErr w:type="gramEnd"/>
      <w:r>
        <w:t xml:space="preserve"> and other Vincentians to join together across</w:t>
      </w:r>
    </w:p>
    <w:p w14:paraId="7698D598" w14:textId="77777777" w:rsidR="00984084" w:rsidRDefault="00984084" w:rsidP="00984084">
      <w:r>
        <w:t>England and Wales to pray for the Society at this challenging time.</w:t>
      </w:r>
    </w:p>
    <w:p w14:paraId="60472114" w14:textId="77777777" w:rsidR="00984084" w:rsidRPr="00984084" w:rsidRDefault="00984084" w:rsidP="00984084">
      <w:pPr>
        <w:rPr>
          <w:b/>
          <w:bCs/>
        </w:rPr>
      </w:pPr>
      <w:r w:rsidRPr="00984084">
        <w:rPr>
          <w:b/>
          <w:bCs/>
        </w:rPr>
        <w:t>Can anybody watch one of the Masses?</w:t>
      </w:r>
    </w:p>
    <w:p w14:paraId="23CCD5A8" w14:textId="77777777" w:rsidR="00984084" w:rsidRDefault="00984084" w:rsidP="00984084">
      <w:proofErr w:type="gramStart"/>
      <w:r>
        <w:t>Yes</w:t>
      </w:r>
      <w:proofErr w:type="gramEnd"/>
      <w:r>
        <w:t xml:space="preserve"> we would encourage you to invite as many friends and family to watch one of the Masses to</w:t>
      </w:r>
    </w:p>
    <w:p w14:paraId="042D5C43" w14:textId="77777777" w:rsidR="00984084" w:rsidRDefault="00984084" w:rsidP="00984084">
      <w:r>
        <w:t>help raise the profile of the SVP</w:t>
      </w:r>
    </w:p>
    <w:p w14:paraId="5B391BBA" w14:textId="77777777" w:rsidR="00984084" w:rsidRDefault="00984084" w:rsidP="00984084"/>
    <w:p w14:paraId="75CEEB86" w14:textId="086B2625" w:rsidR="00984084" w:rsidRDefault="00984084" w:rsidP="00984084">
      <w:r>
        <w:t>We do hope as many of you as possible can join us that weekend. Please share with your District</w:t>
      </w:r>
    </w:p>
    <w:p w14:paraId="1E2E6E91" w14:textId="77777777" w:rsidR="00984084" w:rsidRDefault="00984084" w:rsidP="00984084">
      <w:r>
        <w:t>and Conference members to make them all aware.</w:t>
      </w:r>
    </w:p>
    <w:sectPr w:rsidR="0098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84"/>
    <w:rsid w:val="004F40F0"/>
    <w:rsid w:val="009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DCC0"/>
  <w15:chartTrackingRefBased/>
  <w15:docId w15:val="{9DDF69AA-46B8-42EC-A7BC-54709C9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Jeffs-Watts</dc:creator>
  <cp:keywords/>
  <dc:description/>
  <cp:lastModifiedBy>Mark Crisp</cp:lastModifiedBy>
  <cp:revision>2</cp:revision>
  <dcterms:created xsi:type="dcterms:W3CDTF">2020-09-23T13:12:00Z</dcterms:created>
  <dcterms:modified xsi:type="dcterms:W3CDTF">2020-09-23T13:12:00Z</dcterms:modified>
</cp:coreProperties>
</file>